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1ED" w:rsidRDefault="007821ED" w:rsidP="007821ED">
      <w:pPr>
        <w:jc w:val="right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28"/>
          <w:szCs w:val="28"/>
          <w:rtl/>
        </w:rPr>
        <w:t>صفحة " 106 - 119</w:t>
      </w:r>
      <w:r w:rsidRPr="007821ED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7821ED" w:rsidRDefault="007821ED" w:rsidP="007821ED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7821ED" w:rsidTr="00C27D99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21ED" w:rsidRPr="00CC0B05" w:rsidRDefault="007821ED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تاريخ الفن</w:t>
            </w:r>
          </w:p>
        </w:tc>
      </w:tr>
      <w:tr w:rsidR="007821ED" w:rsidTr="00C27D99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21ED" w:rsidRPr="00CC0B05" w:rsidRDefault="007821ED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تطور الفنون الغربية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7821ED" w:rsidTr="00C27D99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21ED" w:rsidRPr="00CC0B05" w:rsidRDefault="007821ED" w:rsidP="0096035C">
            <w:pPr>
              <w:rPr>
                <w:sz w:val="22"/>
                <w:szCs w:val="22"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</w:t>
            </w:r>
            <w:r w:rsidR="000F0AE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8–9 / وحدة 3+6 </w:t>
            </w:r>
            <w:r w:rsidR="000F0AE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: التاريخ: تاريخ الغرب القديم</w:t>
            </w:r>
          </w:p>
        </w:tc>
      </w:tr>
    </w:tbl>
    <w:p w:rsidR="00B2724E" w:rsidRPr="000C4CD9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0C4CD9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0C4CD9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0C4CD9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0C4CD9" w:rsidTr="00C27D99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C4CD9" w:rsidRDefault="00812415" w:rsidP="00DA184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C4CD9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0C4CD9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C4CD9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C4CD9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0C4CD9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0C4CD9" w:rsidTr="00C27D99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C4CD9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C4CD9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C4CD9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C4CD9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0C4CD9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C4CD9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C4CD9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0C4CD9" w:rsidTr="007821ED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0347FB" w:rsidRDefault="000347FB" w:rsidP="000347F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0347FB" w:rsidRDefault="000347FB" w:rsidP="000347F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مفهوم المدارس الفنية الحديثة وخصائصها والفروق بينها.</w:t>
            </w:r>
          </w:p>
          <w:p w:rsidR="00D238BD" w:rsidRDefault="000347FB" w:rsidP="000347F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D238BD" w:rsidRPr="000C4CD9">
              <w:rPr>
                <w:rFonts w:ascii="Adobe Arabic" w:hAnsi="Adobe Arabic" w:cs="Adobe Arabic"/>
                <w:sz w:val="32"/>
                <w:szCs w:val="32"/>
                <w:rtl/>
              </w:rPr>
              <w:t>رسم لوحة فنية توضح معالم المدارس الفنية المتعددة.</w:t>
            </w:r>
          </w:p>
          <w:p w:rsidR="009C4EEF" w:rsidRPr="000C4CD9" w:rsidRDefault="000347FB" w:rsidP="000347F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3</w:t>
            </w: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 في المدارس الفنية.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8761AA" w:rsidRPr="000C4CD9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4070DD" w:rsidRPr="000C4CD9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3B3FDF" w:rsidRPr="000C4CD9" w:rsidRDefault="008761AA" w:rsidP="005F521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5F5210"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1C5328" w:rsidRPr="000C4CD9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0C4CD9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DA1841"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0C4CD9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1C5328" w:rsidRPr="000C4CD9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9C4EEF" w:rsidRPr="000C4CD9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</w:p>
          <w:p w:rsidR="001C5328" w:rsidRPr="000C4CD9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1C5328"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أقلام الرصاص </w:t>
            </w:r>
          </w:p>
          <w:p w:rsidR="001C5328" w:rsidRPr="000C4CD9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3B3FDF"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الألوان</w:t>
            </w:r>
          </w:p>
          <w:p w:rsidR="001C5328" w:rsidRPr="000C4CD9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3B3FDF"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C227D4" w:rsidRPr="000C4CD9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C227D4" w:rsidRPr="000C4CD9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</w:t>
            </w:r>
          </w:p>
          <w:p w:rsidR="005C6B5D" w:rsidRPr="000C4CD9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="005C6B5D"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0C4CD9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FA611D"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FA611D" w:rsidRPr="000C4CD9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0C4CD9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0C4CD9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0C4CD9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0C4CD9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0C4CD9" w:rsidRDefault="009C4EEF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0C4CD9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0C4CD9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0C4CD9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ED343F" w:rsidRPr="000C4CD9" w:rsidRDefault="00ED343F" w:rsidP="00ED343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C4CD9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ED343F" w:rsidRPr="000C4CD9" w:rsidRDefault="00ED343F" w:rsidP="00ED343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C4CD9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ED343F" w:rsidRPr="000C4CD9" w:rsidRDefault="00ED343F" w:rsidP="00ED343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C4CD9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ED343F" w:rsidRPr="000C4CD9" w:rsidRDefault="00ED343F" w:rsidP="00ED343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C4CD9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ED343F" w:rsidRPr="000C4CD9" w:rsidRDefault="00ED343F" w:rsidP="00ED343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C4CD9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0C4CD9" w:rsidRDefault="00ED343F" w:rsidP="00ED343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E65377" w:rsidRPr="000C4CD9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0C4CD9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0C4CD9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0C4CD9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0C4CD9" w:rsidRDefault="007821ED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0C4CD9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0C4CD9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0C4CD9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C4CD9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0C4CD9" w:rsidRDefault="007821ED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0C4CD9" w:rsidRDefault="007821ED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Default="007821ED" w:rsidP="00E6537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821ED" w:rsidRPr="000C4CD9" w:rsidRDefault="007821ED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0C4CD9" w:rsidRDefault="00C03AFC" w:rsidP="00DA1841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0C4CD9" w:rsidTr="007821ED">
        <w:trPr>
          <w:trHeight w:val="1144"/>
        </w:trPr>
        <w:tc>
          <w:tcPr>
            <w:tcW w:w="6219" w:type="dxa"/>
            <w:shd w:val="clear" w:color="auto" w:fill="auto"/>
          </w:tcPr>
          <w:p w:rsidR="0086630B" w:rsidRPr="000C4CD9" w:rsidRDefault="00460F34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86630B" w:rsidRPr="000C4CD9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86630B" w:rsidRPr="000C4CD9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6630B" w:rsidRPr="000C4CD9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86630B" w:rsidRPr="000C4CD9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</w:t>
            </w:r>
            <w:r w:rsidR="00460F34" w:rsidRPr="000C4CD9">
              <w:rPr>
                <w:rFonts w:ascii="Adobe Arabic" w:hAnsi="Adobe Arabic" w:cs="Adobe Arabic"/>
                <w:sz w:val="28"/>
                <w:szCs w:val="28"/>
                <w:rtl/>
              </w:rPr>
              <w:t>واجهتني</w:t>
            </w: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86630B" w:rsidRPr="000C4CD9" w:rsidRDefault="0086630B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0C4CD9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</w:t>
            </w:r>
            <w:bookmarkStart w:id="0" w:name="_GoBack"/>
            <w:bookmarkEnd w:id="0"/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>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0C4CD9" w:rsidRDefault="00C03AFC" w:rsidP="007821E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6E5030" w:rsidRPr="000C4CD9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7821E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</w:t>
            </w:r>
            <w:r w:rsidRPr="000C4CD9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0C4CD9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C4CD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C4CD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0C4CD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C4CD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C4CD9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0C4CD9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C4CD9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C4CD9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C4CD9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C4CD9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C4CD9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0C4CD9" w:rsidRDefault="00C03AFC" w:rsidP="00DA184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7821ED" w:rsidRPr="00711CEA" w:rsidRDefault="007821ED" w:rsidP="007821ED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0C4CD9" w:rsidRDefault="007821ED" w:rsidP="007821ED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0C4CD9" w:rsidSect="006E5030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656" w:rsidRDefault="00E03656">
      <w:r>
        <w:separator/>
      </w:r>
    </w:p>
  </w:endnote>
  <w:endnote w:type="continuationSeparator" w:id="0">
    <w:p w:rsidR="00E03656" w:rsidRDefault="00E0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E03656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C27D99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E03656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E03656" w:rsidP="001244BD">
    <w:pPr>
      <w:pStyle w:val="a3"/>
      <w:framePr w:wrap="around" w:vAnchor="text" w:hAnchor="text" w:xAlign="center" w:y="1"/>
      <w:rPr>
        <w:rStyle w:val="a4"/>
      </w:rPr>
    </w:pPr>
  </w:p>
  <w:p w:rsidR="00440667" w:rsidRPr="007821ED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7821ED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656" w:rsidRDefault="00E03656">
      <w:r>
        <w:separator/>
      </w:r>
    </w:p>
  </w:footnote>
  <w:footnote w:type="continuationSeparator" w:id="0">
    <w:p w:rsidR="00E03656" w:rsidRDefault="00E03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76B1"/>
    <w:rsid w:val="00025ACF"/>
    <w:rsid w:val="000347FB"/>
    <w:rsid w:val="000C4CD9"/>
    <w:rsid w:val="000E3CA6"/>
    <w:rsid w:val="000F0AE6"/>
    <w:rsid w:val="00121911"/>
    <w:rsid w:val="0013108F"/>
    <w:rsid w:val="001310B8"/>
    <w:rsid w:val="00151119"/>
    <w:rsid w:val="00170842"/>
    <w:rsid w:val="00174F31"/>
    <w:rsid w:val="00180BC5"/>
    <w:rsid w:val="0018243F"/>
    <w:rsid w:val="001C5328"/>
    <w:rsid w:val="001C53AE"/>
    <w:rsid w:val="0023705A"/>
    <w:rsid w:val="002377E6"/>
    <w:rsid w:val="0026651D"/>
    <w:rsid w:val="0027111D"/>
    <w:rsid w:val="002D2095"/>
    <w:rsid w:val="002E3D14"/>
    <w:rsid w:val="0032059C"/>
    <w:rsid w:val="0033343F"/>
    <w:rsid w:val="003366FB"/>
    <w:rsid w:val="003375B0"/>
    <w:rsid w:val="003B3FDF"/>
    <w:rsid w:val="003F1B0B"/>
    <w:rsid w:val="004070DD"/>
    <w:rsid w:val="00460F34"/>
    <w:rsid w:val="0047783A"/>
    <w:rsid w:val="004B0442"/>
    <w:rsid w:val="00500724"/>
    <w:rsid w:val="005C6B5D"/>
    <w:rsid w:val="005F5210"/>
    <w:rsid w:val="006417D6"/>
    <w:rsid w:val="00687F82"/>
    <w:rsid w:val="006E5030"/>
    <w:rsid w:val="00724279"/>
    <w:rsid w:val="00740CAE"/>
    <w:rsid w:val="0074569D"/>
    <w:rsid w:val="00745A12"/>
    <w:rsid w:val="007821ED"/>
    <w:rsid w:val="007D635C"/>
    <w:rsid w:val="007E4977"/>
    <w:rsid w:val="007F1C7F"/>
    <w:rsid w:val="007F3FF6"/>
    <w:rsid w:val="00812415"/>
    <w:rsid w:val="0082729C"/>
    <w:rsid w:val="00832124"/>
    <w:rsid w:val="0086630B"/>
    <w:rsid w:val="00871821"/>
    <w:rsid w:val="008761AA"/>
    <w:rsid w:val="008A3FB6"/>
    <w:rsid w:val="008B2BA1"/>
    <w:rsid w:val="008E3B68"/>
    <w:rsid w:val="00915366"/>
    <w:rsid w:val="0097679B"/>
    <w:rsid w:val="009912F6"/>
    <w:rsid w:val="00995956"/>
    <w:rsid w:val="009C4EEF"/>
    <w:rsid w:val="009D2DBD"/>
    <w:rsid w:val="00A022F4"/>
    <w:rsid w:val="00A04083"/>
    <w:rsid w:val="00A240D7"/>
    <w:rsid w:val="00A30516"/>
    <w:rsid w:val="00A56BF3"/>
    <w:rsid w:val="00A64FD7"/>
    <w:rsid w:val="00A83BC2"/>
    <w:rsid w:val="00AB1231"/>
    <w:rsid w:val="00AC73B9"/>
    <w:rsid w:val="00B070EE"/>
    <w:rsid w:val="00B2724E"/>
    <w:rsid w:val="00B35B38"/>
    <w:rsid w:val="00BB4162"/>
    <w:rsid w:val="00BE773B"/>
    <w:rsid w:val="00C03AFC"/>
    <w:rsid w:val="00C227D4"/>
    <w:rsid w:val="00C27D99"/>
    <w:rsid w:val="00C568A6"/>
    <w:rsid w:val="00C8482B"/>
    <w:rsid w:val="00C9717B"/>
    <w:rsid w:val="00CB4A43"/>
    <w:rsid w:val="00D238BD"/>
    <w:rsid w:val="00D3495A"/>
    <w:rsid w:val="00DA1841"/>
    <w:rsid w:val="00DD5181"/>
    <w:rsid w:val="00DE66F5"/>
    <w:rsid w:val="00E03656"/>
    <w:rsid w:val="00E65377"/>
    <w:rsid w:val="00E87921"/>
    <w:rsid w:val="00EA0744"/>
    <w:rsid w:val="00EB4D90"/>
    <w:rsid w:val="00ED0988"/>
    <w:rsid w:val="00ED343F"/>
    <w:rsid w:val="00F008AE"/>
    <w:rsid w:val="00F61AFE"/>
    <w:rsid w:val="00F655B8"/>
    <w:rsid w:val="00FA611D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3CCEA66-35AB-4210-8789-D3F465A9E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6E5030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6E5030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52</cp:revision>
  <cp:lastPrinted>2019-02-13T08:49:00Z</cp:lastPrinted>
  <dcterms:created xsi:type="dcterms:W3CDTF">2017-08-20T12:23:00Z</dcterms:created>
  <dcterms:modified xsi:type="dcterms:W3CDTF">2019-02-25T14:30:00Z</dcterms:modified>
</cp:coreProperties>
</file>